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9F9A" w14:textId="77777777" w:rsidR="006B4432" w:rsidRDefault="006B4432" w:rsidP="006B4432">
      <w:pPr>
        <w:spacing w:after="0"/>
        <w:rPr>
          <w:b/>
        </w:rPr>
      </w:pPr>
      <w:r>
        <w:rPr>
          <w:b/>
        </w:rPr>
        <w:t>PARKS AND RECREATION BOARD</w:t>
      </w:r>
    </w:p>
    <w:p w14:paraId="640F9E33" w14:textId="77777777" w:rsidR="006B4432" w:rsidRDefault="000B4383" w:rsidP="006B4432">
      <w:pPr>
        <w:spacing w:after="0"/>
        <w:rPr>
          <w:b/>
        </w:rPr>
      </w:pPr>
      <w:r>
        <w:rPr>
          <w:b/>
        </w:rPr>
        <w:t>February 15, 2023</w:t>
      </w:r>
      <w:r w:rsidR="006B4432">
        <w:rPr>
          <w:b/>
        </w:rPr>
        <w:t xml:space="preserve"> 1:30PM</w:t>
      </w:r>
      <w:r w:rsidR="006B4432">
        <w:rPr>
          <w:b/>
        </w:rPr>
        <w:br/>
      </w:r>
      <w:r w:rsidR="00E21B71">
        <w:rPr>
          <w:b/>
        </w:rPr>
        <w:t>Community Room-Willmar Civic Center</w:t>
      </w:r>
    </w:p>
    <w:p w14:paraId="463500C4" w14:textId="77777777" w:rsidR="006B4432" w:rsidRDefault="006B4432" w:rsidP="006B4432">
      <w:pPr>
        <w:spacing w:after="0"/>
        <w:rPr>
          <w:b/>
        </w:rPr>
      </w:pPr>
    </w:p>
    <w:p w14:paraId="7A6B2ACD" w14:textId="7FAB07C3" w:rsidR="006B4432" w:rsidRDefault="006B4432" w:rsidP="006B4432">
      <w:pPr>
        <w:spacing w:after="0"/>
      </w:pPr>
      <w:r>
        <w:t>Me</w:t>
      </w:r>
      <w:r w:rsidR="00BA2934">
        <w:t>mbers Present:</w:t>
      </w:r>
      <w:r w:rsidR="00BA2934">
        <w:tab/>
      </w:r>
      <w:r w:rsidR="00BA2934">
        <w:tab/>
      </w:r>
      <w:r w:rsidR="00BA2934">
        <w:tab/>
      </w:r>
      <w:r>
        <w:t xml:space="preserve">Al </w:t>
      </w:r>
      <w:proofErr w:type="spellStart"/>
      <w:r>
        <w:t>Setru</w:t>
      </w:r>
      <w:r w:rsidR="00BA2934">
        <w:t>m</w:t>
      </w:r>
      <w:proofErr w:type="spellEnd"/>
      <w:r w:rsidR="00BA2934">
        <w:t>, Rand Middleton, Alissa Norsten</w:t>
      </w:r>
    </w:p>
    <w:p w14:paraId="7C56053D" w14:textId="065AC340" w:rsidR="00E21B71" w:rsidRDefault="000B4383" w:rsidP="006B443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Tammen</w:t>
      </w:r>
      <w:proofErr w:type="spellEnd"/>
      <w:r w:rsidR="000954FA">
        <w:t>, Jim Anderson, Kent Skoglund</w:t>
      </w:r>
    </w:p>
    <w:p w14:paraId="0B13DE4A" w14:textId="77777777" w:rsidR="006B4432" w:rsidRDefault="006B4432" w:rsidP="006B4432">
      <w:pPr>
        <w:spacing w:after="0"/>
      </w:pPr>
    </w:p>
    <w:p w14:paraId="14436A5E" w14:textId="24F9A91B" w:rsidR="006B4432" w:rsidRDefault="006B4432" w:rsidP="006B4432">
      <w:pPr>
        <w:spacing w:after="0"/>
      </w:pPr>
      <w:r>
        <w:t>Staff Prese</w:t>
      </w:r>
      <w:r w:rsidR="001C26B1">
        <w:t>nt:</w:t>
      </w:r>
      <w:r w:rsidR="001C26B1">
        <w:tab/>
      </w:r>
      <w:r w:rsidR="001C26B1">
        <w:tab/>
      </w:r>
      <w:r w:rsidR="001C26B1">
        <w:tab/>
      </w:r>
      <w:r w:rsidR="001C26B1">
        <w:tab/>
        <w:t>Rob Baumgarn</w:t>
      </w:r>
      <w:r w:rsidR="002E2D4A">
        <w:t>, Rachel Centellas</w:t>
      </w:r>
    </w:p>
    <w:p w14:paraId="79545570" w14:textId="77777777" w:rsidR="006B4432" w:rsidRDefault="006B4432" w:rsidP="006B4432">
      <w:pPr>
        <w:spacing w:after="0"/>
      </w:pPr>
    </w:p>
    <w:p w14:paraId="335E99DB" w14:textId="77777777" w:rsidR="006B4432" w:rsidRDefault="006B4432" w:rsidP="006B4432">
      <w:pPr>
        <w:spacing w:after="0"/>
      </w:pPr>
      <w:r>
        <w:t>City Council Membe</w:t>
      </w:r>
      <w:r w:rsidR="00E21B71">
        <w:t>rs:</w:t>
      </w:r>
      <w:r w:rsidR="00E21B71">
        <w:tab/>
      </w:r>
      <w:r w:rsidR="000B4383">
        <w:tab/>
      </w:r>
      <w:r w:rsidR="000B4383">
        <w:tab/>
        <w:t>Carl Shuldes</w:t>
      </w:r>
      <w:r w:rsidR="00E21B71">
        <w:tab/>
      </w:r>
      <w:r w:rsidR="00E21B71">
        <w:tab/>
      </w:r>
    </w:p>
    <w:p w14:paraId="4F413D40" w14:textId="77777777" w:rsidR="006B4432" w:rsidRDefault="006B4432" w:rsidP="006B4432">
      <w:pPr>
        <w:spacing w:after="0"/>
      </w:pPr>
    </w:p>
    <w:p w14:paraId="14D7A029" w14:textId="77777777" w:rsidR="006B4432" w:rsidRDefault="006B4432" w:rsidP="006B4432">
      <w:pPr>
        <w:spacing w:after="0"/>
      </w:pPr>
    </w:p>
    <w:p w14:paraId="2F280B8E" w14:textId="0E4E9BAC" w:rsidR="006B4432" w:rsidRDefault="000954FA" w:rsidP="006B4432">
      <w:r>
        <w:t>Kent</w:t>
      </w:r>
      <w:r w:rsidR="00E21B71">
        <w:t xml:space="preserve"> called the meeting to order</w:t>
      </w:r>
      <w:r w:rsidR="006B4432">
        <w:t xml:space="preserve"> and took roll call. He asked for any additions or deletions to the agenda, there were none.</w:t>
      </w:r>
    </w:p>
    <w:p w14:paraId="4EDF9679" w14:textId="2C99E7E4" w:rsidR="000B4383" w:rsidRDefault="000954FA" w:rsidP="002E2D4A">
      <w:r>
        <w:t>Kent</w:t>
      </w:r>
      <w:r w:rsidR="00BA2934">
        <w:t xml:space="preserve"> asked</w:t>
      </w:r>
      <w:r w:rsidR="00E21B71">
        <w:t xml:space="preserve"> for</w:t>
      </w:r>
      <w:r w:rsidR="000B4383">
        <w:t xml:space="preserve"> a motion to approve the </w:t>
      </w:r>
      <w:r>
        <w:t>February</w:t>
      </w:r>
      <w:r w:rsidR="00BA2934">
        <w:t xml:space="preserve"> meeting minute</w:t>
      </w:r>
      <w:r w:rsidR="000B4383">
        <w:t xml:space="preserve">s. </w:t>
      </w:r>
      <w:r>
        <w:t>Rand</w:t>
      </w:r>
      <w:r w:rsidR="000B4383">
        <w:t xml:space="preserve"> made a motion and </w:t>
      </w:r>
      <w:r>
        <w:t>Steve</w:t>
      </w:r>
      <w:r w:rsidR="00BA2934">
        <w:t xml:space="preserve"> s</w:t>
      </w:r>
      <w:r w:rsidR="00E21B71">
        <w:t>eco</w:t>
      </w:r>
      <w:r w:rsidR="000B4383">
        <w:t>nded. All were in favor. November</w:t>
      </w:r>
      <w:r w:rsidR="00BA2934">
        <w:t xml:space="preserve"> meeting minutes approved. </w:t>
      </w:r>
      <w:r w:rsidR="006B4432">
        <w:t>There were no public comments.</w:t>
      </w:r>
    </w:p>
    <w:p w14:paraId="3FE341E4" w14:textId="77777777" w:rsidR="000954FA" w:rsidRDefault="000954FA" w:rsidP="000954FA">
      <w:r>
        <w:t>The group first watched a video on pickleball. Discussion was had about the location of pickleball courts.</w:t>
      </w:r>
    </w:p>
    <w:p w14:paraId="35979114" w14:textId="65DCD065" w:rsidR="007905DE" w:rsidRDefault="00FE602D" w:rsidP="000954FA">
      <w:r>
        <w:t xml:space="preserve">The </w:t>
      </w:r>
      <w:r w:rsidR="000954FA">
        <w:t>next</w:t>
      </w:r>
      <w:r>
        <w:t xml:space="preserve"> topic of discussion was the </w:t>
      </w:r>
      <w:r w:rsidR="000954FA">
        <w:t>positions being filled at the Civic Center. Anita Nelson was hired as a Recreation Coordinator and Daniel Rothwell was hired for maintenance.</w:t>
      </w:r>
    </w:p>
    <w:p w14:paraId="6333A435" w14:textId="1565A261" w:rsidR="000954FA" w:rsidRDefault="0071703F" w:rsidP="000954FA">
      <w:r>
        <w:t xml:space="preserve">Garfield Ice Rinks and warming house was the next item on the agenda. Rob explained that he has been talking with the school about a land exchange agreement for this property. If the City were to take it </w:t>
      </w:r>
      <w:proofErr w:type="gramStart"/>
      <w:r>
        <w:t>over</w:t>
      </w:r>
      <w:proofErr w:type="gramEnd"/>
      <w:r>
        <w:t xml:space="preserve"> we would be able to build a new warming house closer to the rinks. Discussion was had about the warming house and rink usage.</w:t>
      </w:r>
    </w:p>
    <w:p w14:paraId="77132758" w14:textId="32A11582" w:rsidR="0071703F" w:rsidRDefault="0071703F" w:rsidP="000954FA">
      <w:r>
        <w:t xml:space="preserve">Rob went through the 2023 </w:t>
      </w:r>
      <w:proofErr w:type="spellStart"/>
      <w:r>
        <w:t>Capitol</w:t>
      </w:r>
      <w:proofErr w:type="spellEnd"/>
      <w:r>
        <w:t xml:space="preserve"> Improvement Projects (CIP). The new fitness park will be located at </w:t>
      </w:r>
      <w:proofErr w:type="gramStart"/>
      <w:r>
        <w:t>Sperry park</w:t>
      </w:r>
      <w:proofErr w:type="gramEnd"/>
      <w:r>
        <w:t xml:space="preserve"> and will be done this summer. This will take place of adding two new playgrounds next year. He has been working on a grant for the bike and walking trails and will hopefully be able to improve the trail head. </w:t>
      </w:r>
      <w:proofErr w:type="spellStart"/>
      <w:r>
        <w:t>Bjorsell</w:t>
      </w:r>
      <w:proofErr w:type="spellEnd"/>
      <w:r>
        <w:t xml:space="preserve"> and Hanson Parks will be updated this year with new equipment. There was discussion about the future projects.</w:t>
      </w:r>
    </w:p>
    <w:p w14:paraId="68C2EB80" w14:textId="002FAA9B" w:rsidR="0071703F" w:rsidRDefault="0071703F" w:rsidP="000954FA">
      <w:r>
        <w:t>Rob then gave an update on the Invest in Willmar projects.</w:t>
      </w:r>
      <w:r w:rsidR="00E01826">
        <w:t xml:space="preserve"> Final payments will be going out soon on most projects and should close out in April. After that we will know how much is left in each project.</w:t>
      </w:r>
    </w:p>
    <w:p w14:paraId="3FB0AB37" w14:textId="152C1FD0" w:rsidR="00E01826" w:rsidRDefault="00E01826" w:rsidP="000954FA">
      <w:r>
        <w:t>Rob discussed the coordinators reports.</w:t>
      </w:r>
    </w:p>
    <w:p w14:paraId="58CD2CC0" w14:textId="480C0DDA" w:rsidR="00E01826" w:rsidRDefault="00E01826" w:rsidP="000954FA">
      <w:r>
        <w:t>There were no board announcements.</w:t>
      </w:r>
    </w:p>
    <w:p w14:paraId="638E7432" w14:textId="78D66029" w:rsidR="005479F6" w:rsidRDefault="000954FA" w:rsidP="006B4432">
      <w:r>
        <w:t>Carl</w:t>
      </w:r>
      <w:r w:rsidR="00547434">
        <w:t xml:space="preserve"> made a </w:t>
      </w:r>
      <w:r w:rsidR="00E21B71">
        <w:t xml:space="preserve">motion to adjourn the meeting, </w:t>
      </w:r>
      <w:r>
        <w:t>Steve</w:t>
      </w:r>
      <w:r w:rsidR="00547434">
        <w:t xml:space="preserve"> seconded. All were in favor.</w:t>
      </w:r>
      <w:r w:rsidR="005479F6">
        <w:br/>
        <w:t>Meeting adjourned.</w:t>
      </w:r>
    </w:p>
    <w:p w14:paraId="6B0CA057" w14:textId="77777777" w:rsidR="002C2DC9" w:rsidRDefault="002C2DC9"/>
    <w:sectPr w:rsidR="002C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32"/>
    <w:rsid w:val="000954FA"/>
    <w:rsid w:val="000B4383"/>
    <w:rsid w:val="001538D1"/>
    <w:rsid w:val="001B5AED"/>
    <w:rsid w:val="001C26B1"/>
    <w:rsid w:val="001D1366"/>
    <w:rsid w:val="002C2DC9"/>
    <w:rsid w:val="002E2D4A"/>
    <w:rsid w:val="00455845"/>
    <w:rsid w:val="00547434"/>
    <w:rsid w:val="005479F6"/>
    <w:rsid w:val="006B4432"/>
    <w:rsid w:val="0071703F"/>
    <w:rsid w:val="007905DE"/>
    <w:rsid w:val="009718DE"/>
    <w:rsid w:val="009914CF"/>
    <w:rsid w:val="00A94072"/>
    <w:rsid w:val="00BA2934"/>
    <w:rsid w:val="00C77BAD"/>
    <w:rsid w:val="00DA370A"/>
    <w:rsid w:val="00E01826"/>
    <w:rsid w:val="00E21B71"/>
    <w:rsid w:val="00E63583"/>
    <w:rsid w:val="00FD61FD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43B5"/>
  <w15:chartTrackingRefBased/>
  <w15:docId w15:val="{8C706C43-8F06-4353-A62E-5058787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Centellas</dc:creator>
  <cp:keywords/>
  <dc:description/>
  <cp:lastModifiedBy>Rachel Centellas</cp:lastModifiedBy>
  <cp:revision>2</cp:revision>
  <dcterms:created xsi:type="dcterms:W3CDTF">2023-03-21T14:23:00Z</dcterms:created>
  <dcterms:modified xsi:type="dcterms:W3CDTF">2023-03-21T14:23:00Z</dcterms:modified>
</cp:coreProperties>
</file>